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4C" w:rsidRDefault="0076364C" w:rsidP="007E0F53">
      <w:pPr>
        <w:jc w:val="center"/>
        <w:rPr>
          <w:b/>
          <w:sz w:val="28"/>
          <w:szCs w:val="28"/>
          <w:u w:val="single"/>
          <w:lang w:val="en-GB"/>
        </w:rPr>
      </w:pPr>
    </w:p>
    <w:p w:rsidR="0076364C" w:rsidRDefault="0076364C" w:rsidP="007E0F53">
      <w:pPr>
        <w:jc w:val="center"/>
        <w:rPr>
          <w:b/>
          <w:sz w:val="28"/>
          <w:szCs w:val="28"/>
          <w:u w:val="single"/>
          <w:lang w:val="en-GB"/>
        </w:rPr>
      </w:pPr>
      <w:r w:rsidRPr="0076364C">
        <w:rPr>
          <w:b/>
          <w:sz w:val="28"/>
          <w:szCs w:val="28"/>
          <w:lang w:val="en-GB"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4C" w:rsidRDefault="0076364C" w:rsidP="007E0F53">
      <w:pPr>
        <w:jc w:val="center"/>
        <w:rPr>
          <w:b/>
          <w:sz w:val="28"/>
          <w:szCs w:val="28"/>
          <w:u w:val="single"/>
          <w:lang w:val="en-GB"/>
        </w:rPr>
      </w:pPr>
    </w:p>
    <w:p w:rsidR="00577A5F" w:rsidRPr="003C6415" w:rsidRDefault="007E0F53" w:rsidP="007E0F53">
      <w:pPr>
        <w:jc w:val="center"/>
        <w:rPr>
          <w:b/>
          <w:sz w:val="28"/>
          <w:szCs w:val="28"/>
          <w:u w:val="single"/>
          <w:lang w:val="en-GB"/>
        </w:rPr>
      </w:pPr>
      <w:r w:rsidRPr="003C6415">
        <w:rPr>
          <w:b/>
          <w:sz w:val="28"/>
          <w:szCs w:val="28"/>
          <w:u w:val="single"/>
          <w:lang w:val="en-GB"/>
        </w:rPr>
        <w:t>Chair of the Competitions Committee</w:t>
      </w:r>
    </w:p>
    <w:p w:rsidR="007E0F53" w:rsidRDefault="007E0F53" w:rsidP="007E0F53">
      <w:pPr>
        <w:rPr>
          <w:lang w:val="en-GB"/>
        </w:rPr>
      </w:pPr>
    </w:p>
    <w:p w:rsidR="007E0F53" w:rsidRPr="0076364C" w:rsidRDefault="007E0F53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Ensure that the fixtures are drawn up &amp; put up on the website</w:t>
      </w:r>
    </w:p>
    <w:p w:rsidR="007E0F53" w:rsidRPr="0076364C" w:rsidRDefault="007E0F53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Oversee the Cup draws &amp; put up on the website</w:t>
      </w:r>
    </w:p>
    <w:p w:rsidR="007E0F53" w:rsidRPr="0076364C" w:rsidRDefault="007E0F53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To make sure matches are being played</w:t>
      </w:r>
    </w:p>
    <w:p w:rsidR="00227708" w:rsidRPr="0076364C" w:rsidRDefault="00227708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Support the fixtures secretaries</w:t>
      </w:r>
    </w:p>
    <w:p w:rsidR="00844B35" w:rsidRPr="0076364C" w:rsidRDefault="00844B3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 xml:space="preserve">Amend matches that have been </w:t>
      </w:r>
      <w:proofErr w:type="spellStart"/>
      <w:r w:rsidRPr="0076364C">
        <w:rPr>
          <w:lang w:val="en-GB"/>
        </w:rPr>
        <w:t>refixed</w:t>
      </w:r>
      <w:proofErr w:type="spellEnd"/>
    </w:p>
    <w:p w:rsidR="00844B35" w:rsidRPr="0076364C" w:rsidRDefault="00844B3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Contact club fixtures secretaries weekly to get match times for website (so as the results texts go out at the right time)</w:t>
      </w:r>
    </w:p>
    <w:p w:rsidR="007E0F53" w:rsidRPr="0076364C" w:rsidRDefault="00844B3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See that</w:t>
      </w:r>
      <w:r w:rsidR="007E0F53" w:rsidRPr="0076364C">
        <w:rPr>
          <w:lang w:val="en-GB"/>
        </w:rPr>
        <w:t xml:space="preserve"> the results are put up on website after each weekend</w:t>
      </w:r>
      <w:r w:rsidR="00D5585B" w:rsidRPr="0076364C">
        <w:rPr>
          <w:lang w:val="en-GB"/>
        </w:rPr>
        <w:t>’</w:t>
      </w:r>
      <w:bookmarkStart w:id="0" w:name="_GoBack"/>
      <w:bookmarkEnd w:id="0"/>
      <w:r w:rsidR="007E0F53" w:rsidRPr="0076364C">
        <w:rPr>
          <w:lang w:val="en-GB"/>
        </w:rPr>
        <w:t>s fixtures</w:t>
      </w:r>
    </w:p>
    <w:p w:rsidR="00555455" w:rsidRPr="0076364C" w:rsidRDefault="0055545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Prepare monthly reports to the Management Committee</w:t>
      </w:r>
      <w:r w:rsidR="00227708" w:rsidRPr="0076364C">
        <w:rPr>
          <w:lang w:val="en-GB"/>
        </w:rPr>
        <w:t xml:space="preserve"> &amp; attend</w:t>
      </w:r>
    </w:p>
    <w:p w:rsidR="007E0F53" w:rsidRPr="0076364C" w:rsidRDefault="007E0F53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Organise Medals/Pins for League/Cup winners</w:t>
      </w:r>
    </w:p>
    <w:p w:rsidR="00844B35" w:rsidRPr="0076364C" w:rsidRDefault="00844B3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To contact clubs to get the trophies returned</w:t>
      </w:r>
    </w:p>
    <w:p w:rsidR="00844B35" w:rsidRPr="0076364C" w:rsidRDefault="00844B35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 xml:space="preserve">Liaise with any cup sponsors - currently only 1 sponsor provides winners medals </w:t>
      </w:r>
    </w:p>
    <w:p w:rsidR="00227708" w:rsidRPr="0076364C" w:rsidRDefault="00227708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 xml:space="preserve">Attend the cup finals </w:t>
      </w:r>
      <w:r w:rsidR="00844B35" w:rsidRPr="0076364C">
        <w:rPr>
          <w:lang w:val="en-GB"/>
        </w:rPr>
        <w:t>&amp; have the cups &amp; pins/medals ready for presentation</w:t>
      </w:r>
    </w:p>
    <w:p w:rsidR="00B347BC" w:rsidRPr="0076364C" w:rsidRDefault="00B347BC" w:rsidP="0076364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Prepare the seasons report for the AGM</w:t>
      </w:r>
    </w:p>
    <w:p w:rsidR="007E0F53" w:rsidRDefault="007E0F53" w:rsidP="007E0F53">
      <w:pPr>
        <w:rPr>
          <w:lang w:val="en-GB"/>
        </w:rPr>
      </w:pPr>
    </w:p>
    <w:p w:rsidR="007E0F53" w:rsidRPr="0076364C" w:rsidRDefault="007E0F53" w:rsidP="00844B35">
      <w:pPr>
        <w:pStyle w:val="ListParagraph"/>
        <w:numPr>
          <w:ilvl w:val="0"/>
          <w:numId w:val="1"/>
        </w:numPr>
        <w:rPr>
          <w:b/>
          <w:u w:val="single"/>
          <w:lang w:val="en-GB"/>
        </w:rPr>
      </w:pPr>
      <w:r w:rsidRPr="0076364C">
        <w:rPr>
          <w:b/>
          <w:u w:val="single"/>
          <w:lang w:val="en-GB"/>
        </w:rPr>
        <w:t>Act as Chair of the Disciplinary Committee</w:t>
      </w:r>
    </w:p>
    <w:p w:rsidR="007E0F53" w:rsidRPr="0076364C" w:rsidRDefault="007E0F53" w:rsidP="007636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>To select members to serve on the committee as required</w:t>
      </w:r>
    </w:p>
    <w:p w:rsidR="007E0F53" w:rsidRPr="0076364C" w:rsidRDefault="007E0F53" w:rsidP="007636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 xml:space="preserve">To organise the hearing – booking venue &amp; advise the person </w:t>
      </w:r>
      <w:r w:rsidR="00785FA3" w:rsidRPr="0076364C">
        <w:rPr>
          <w:lang w:val="en-GB"/>
        </w:rPr>
        <w:t>for whom the hearing is being arranged</w:t>
      </w:r>
      <w:r w:rsidRPr="0076364C">
        <w:rPr>
          <w:lang w:val="en-GB"/>
        </w:rPr>
        <w:t xml:space="preserve"> of same</w:t>
      </w:r>
    </w:p>
    <w:p w:rsidR="007E0F53" w:rsidRPr="0076364C" w:rsidRDefault="007E0F53" w:rsidP="007E0F5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lang w:val="en-GB"/>
        </w:rPr>
      </w:pPr>
      <w:r w:rsidRPr="0076364C">
        <w:rPr>
          <w:lang w:val="en-GB"/>
        </w:rPr>
        <w:t xml:space="preserve">To send a report to the </w:t>
      </w:r>
      <w:r w:rsidR="00844B35" w:rsidRPr="0076364C">
        <w:rPr>
          <w:lang w:val="en-GB"/>
        </w:rPr>
        <w:t>Branch Secretary</w:t>
      </w:r>
    </w:p>
    <w:sectPr w:rsidR="007E0F53" w:rsidRPr="0076364C" w:rsidSect="00584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3EB"/>
    <w:multiLevelType w:val="hybridMultilevel"/>
    <w:tmpl w:val="3DBCE65E"/>
    <w:lvl w:ilvl="0" w:tplc="94F0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7E25"/>
    <w:multiLevelType w:val="hybridMultilevel"/>
    <w:tmpl w:val="29F4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F53"/>
    <w:rsid w:val="0015072F"/>
    <w:rsid w:val="001B1CCA"/>
    <w:rsid w:val="00227708"/>
    <w:rsid w:val="003C6415"/>
    <w:rsid w:val="00422C65"/>
    <w:rsid w:val="00555455"/>
    <w:rsid w:val="00584057"/>
    <w:rsid w:val="006A1FAD"/>
    <w:rsid w:val="006A2D88"/>
    <w:rsid w:val="0076364C"/>
    <w:rsid w:val="00785FA3"/>
    <w:rsid w:val="007E0F53"/>
    <w:rsid w:val="00844B35"/>
    <w:rsid w:val="00862959"/>
    <w:rsid w:val="009042D1"/>
    <w:rsid w:val="009176DA"/>
    <w:rsid w:val="00B347BC"/>
    <w:rsid w:val="00D5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Wolfe</dc:creator>
  <cp:lastModifiedBy>Alan Wolfe</cp:lastModifiedBy>
  <cp:revision>3</cp:revision>
  <cp:lastPrinted>2018-03-24T17:01:00Z</cp:lastPrinted>
  <dcterms:created xsi:type="dcterms:W3CDTF">2018-09-08T14:34:00Z</dcterms:created>
  <dcterms:modified xsi:type="dcterms:W3CDTF">2018-09-08T14:52:00Z</dcterms:modified>
</cp:coreProperties>
</file>